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427DE" w14:textId="1D47F2B5" w:rsidR="00161366" w:rsidRDefault="00161366" w:rsidP="00161366">
      <w:pPr>
        <w:pStyle w:val="Defaul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Kallelse till ordinarie årsmö</w:t>
      </w:r>
      <w:r w:rsidR="006826B7">
        <w:rPr>
          <w:b/>
          <w:bCs/>
          <w:sz w:val="36"/>
          <w:szCs w:val="36"/>
        </w:rPr>
        <w:t>te med Sörbo vägförening år 20</w:t>
      </w:r>
      <w:r w:rsidR="003C1AAD">
        <w:rPr>
          <w:b/>
          <w:bCs/>
          <w:sz w:val="36"/>
          <w:szCs w:val="36"/>
        </w:rPr>
        <w:t>2</w:t>
      </w:r>
      <w:r w:rsidR="00851350">
        <w:rPr>
          <w:b/>
          <w:bCs/>
          <w:sz w:val="36"/>
          <w:szCs w:val="36"/>
        </w:rPr>
        <w:t>2</w:t>
      </w:r>
    </w:p>
    <w:p w14:paraId="10EA6417" w14:textId="77777777" w:rsidR="003B6815" w:rsidRDefault="003B6815" w:rsidP="00161366">
      <w:pPr>
        <w:pStyle w:val="Default"/>
        <w:rPr>
          <w:sz w:val="36"/>
          <w:szCs w:val="36"/>
        </w:rPr>
      </w:pPr>
    </w:p>
    <w:p w14:paraId="0B0E842D" w14:textId="652C4DEB" w:rsidR="00161366" w:rsidRDefault="006826B7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Tid: Söndag den 2</w:t>
      </w:r>
      <w:r w:rsidR="00851350">
        <w:rPr>
          <w:sz w:val="23"/>
          <w:szCs w:val="23"/>
        </w:rPr>
        <w:t>4</w:t>
      </w:r>
      <w:r w:rsidR="00224274">
        <w:rPr>
          <w:sz w:val="23"/>
          <w:szCs w:val="23"/>
        </w:rPr>
        <w:t xml:space="preserve"> </w:t>
      </w:r>
      <w:r w:rsidR="00161366">
        <w:rPr>
          <w:sz w:val="23"/>
          <w:szCs w:val="23"/>
        </w:rPr>
        <w:t>juli</w:t>
      </w:r>
      <w:r>
        <w:rPr>
          <w:sz w:val="23"/>
          <w:szCs w:val="23"/>
        </w:rPr>
        <w:t xml:space="preserve"> 20</w:t>
      </w:r>
      <w:r w:rsidR="003C1AAD">
        <w:rPr>
          <w:sz w:val="23"/>
          <w:szCs w:val="23"/>
        </w:rPr>
        <w:t>2</w:t>
      </w:r>
      <w:r w:rsidR="00654BD1">
        <w:rPr>
          <w:sz w:val="23"/>
          <w:szCs w:val="23"/>
        </w:rPr>
        <w:t>2</w:t>
      </w:r>
      <w:r w:rsidR="00161366">
        <w:rPr>
          <w:sz w:val="23"/>
          <w:szCs w:val="23"/>
        </w:rPr>
        <w:t xml:space="preserve">, kl. 18:00 </w:t>
      </w:r>
    </w:p>
    <w:p w14:paraId="46F16034" w14:textId="1F9CF502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Plats: </w:t>
      </w:r>
      <w:r w:rsidR="00851350">
        <w:rPr>
          <w:sz w:val="23"/>
          <w:szCs w:val="23"/>
        </w:rPr>
        <w:t>Tegneby Församlingshem</w:t>
      </w:r>
    </w:p>
    <w:p w14:paraId="35048B06" w14:textId="5D25F4BB" w:rsidR="003F113B" w:rsidRDefault="003F113B" w:rsidP="00161366">
      <w:pPr>
        <w:pStyle w:val="Default"/>
        <w:rPr>
          <w:b/>
          <w:bCs/>
          <w:sz w:val="23"/>
          <w:szCs w:val="23"/>
        </w:rPr>
      </w:pPr>
    </w:p>
    <w:p w14:paraId="142A98C1" w14:textId="30AE49AD" w:rsidR="001B63D9" w:rsidRPr="001B63D9" w:rsidRDefault="001B63D9" w:rsidP="00161366">
      <w:pPr>
        <w:pStyle w:val="Default"/>
        <w:rPr>
          <w:sz w:val="23"/>
          <w:szCs w:val="23"/>
          <w:u w:val="single"/>
        </w:rPr>
      </w:pPr>
      <w:r>
        <w:rPr>
          <w:sz w:val="23"/>
          <w:szCs w:val="23"/>
          <w:u w:val="single"/>
        </w:rPr>
        <w:t>Dagordning</w:t>
      </w:r>
    </w:p>
    <w:p w14:paraId="5A3D02B8" w14:textId="77777777" w:rsidR="001B63D9" w:rsidRDefault="001B63D9" w:rsidP="00161366">
      <w:pPr>
        <w:pStyle w:val="Default"/>
        <w:rPr>
          <w:sz w:val="23"/>
          <w:szCs w:val="23"/>
        </w:rPr>
      </w:pPr>
    </w:p>
    <w:p w14:paraId="0A5640BF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 Mötets öppnande</w:t>
      </w:r>
    </w:p>
    <w:p w14:paraId="29FE9184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2 Val av mötesordförande</w:t>
      </w:r>
    </w:p>
    <w:p w14:paraId="26213C49" w14:textId="77777777" w:rsidR="00161366" w:rsidRDefault="00B83EEF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3 Val av mötes</w:t>
      </w:r>
      <w:r w:rsidR="00FD5C83">
        <w:rPr>
          <w:sz w:val="23"/>
          <w:szCs w:val="23"/>
        </w:rPr>
        <w:t>sekrete</w:t>
      </w:r>
      <w:r w:rsidR="00161366">
        <w:rPr>
          <w:sz w:val="23"/>
          <w:szCs w:val="23"/>
        </w:rPr>
        <w:t>rare</w:t>
      </w:r>
    </w:p>
    <w:p w14:paraId="6412935C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4 Val av två justeringsmän, tillika rösträknare</w:t>
      </w:r>
    </w:p>
    <w:p w14:paraId="37AC1E45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5 Fastställande av dagordning </w:t>
      </w:r>
    </w:p>
    <w:p w14:paraId="6111FB7B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6 Fråga om mötets behöriga utlysande</w:t>
      </w:r>
    </w:p>
    <w:p w14:paraId="09E9834A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7 Representerade fastigheter och debiteringslängd </w:t>
      </w:r>
    </w:p>
    <w:p w14:paraId="5E5E6D0C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8 Styrelsens </w:t>
      </w:r>
      <w:r w:rsidR="00B83EEF">
        <w:rPr>
          <w:sz w:val="23"/>
          <w:szCs w:val="23"/>
        </w:rPr>
        <w:t xml:space="preserve">verksamhetsberättelse samt </w:t>
      </w:r>
      <w:r>
        <w:rPr>
          <w:sz w:val="23"/>
          <w:szCs w:val="23"/>
        </w:rPr>
        <w:t>balans-</w:t>
      </w:r>
      <w:r w:rsidR="00B83EEF">
        <w:rPr>
          <w:sz w:val="23"/>
          <w:szCs w:val="23"/>
        </w:rPr>
        <w:t xml:space="preserve"> </w:t>
      </w:r>
      <w:r>
        <w:rPr>
          <w:sz w:val="23"/>
          <w:szCs w:val="23"/>
        </w:rPr>
        <w:t>och resultaträkning för det gångna året</w:t>
      </w:r>
    </w:p>
    <w:p w14:paraId="678A43EB" w14:textId="7777777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9 Revisionsberättelse</w:t>
      </w:r>
    </w:p>
    <w:p w14:paraId="3E5C710D" w14:textId="4E1435C6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10 Fråga</w:t>
      </w:r>
      <w:r w:rsidR="003B6815">
        <w:rPr>
          <w:sz w:val="23"/>
          <w:szCs w:val="23"/>
        </w:rPr>
        <w:t xml:space="preserve"> </w:t>
      </w:r>
      <w:r>
        <w:rPr>
          <w:sz w:val="23"/>
          <w:szCs w:val="23"/>
        </w:rPr>
        <w:t>om ansvarsfrihet för styrelsen</w:t>
      </w:r>
    </w:p>
    <w:p w14:paraId="785FCF02" w14:textId="324B07E8" w:rsidR="00E9666F" w:rsidRDefault="00E9666F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11 Förslag till ändring av stadgar</w:t>
      </w:r>
    </w:p>
    <w:p w14:paraId="7B69E206" w14:textId="50F7762C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2</w:t>
      </w:r>
      <w:r>
        <w:rPr>
          <w:sz w:val="23"/>
          <w:szCs w:val="23"/>
        </w:rPr>
        <w:t xml:space="preserve"> Inkomna ärenden och motioner</w:t>
      </w:r>
    </w:p>
    <w:p w14:paraId="28110C5F" w14:textId="24A82997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3</w:t>
      </w:r>
      <w:r>
        <w:rPr>
          <w:sz w:val="23"/>
          <w:szCs w:val="23"/>
        </w:rPr>
        <w:t xml:space="preserve"> Styrelsens förslag till åtgärder att utföras eller påbörjas under kommande arbetsår</w:t>
      </w:r>
    </w:p>
    <w:p w14:paraId="31146CA8" w14:textId="3E37FB12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4</w:t>
      </w:r>
      <w:r>
        <w:rPr>
          <w:sz w:val="23"/>
          <w:szCs w:val="23"/>
        </w:rPr>
        <w:t xml:space="preserve"> Beslut om arvode till nästkommande års styrelse och revisor</w:t>
      </w:r>
    </w:p>
    <w:p w14:paraId="77994231" w14:textId="415082B0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5</w:t>
      </w:r>
      <w:r>
        <w:rPr>
          <w:sz w:val="23"/>
          <w:szCs w:val="23"/>
        </w:rPr>
        <w:t xml:space="preserve"> Granskning av styrelsens förslag till budget </w:t>
      </w:r>
      <w:r w:rsidR="00C82A0D">
        <w:rPr>
          <w:sz w:val="23"/>
          <w:szCs w:val="23"/>
        </w:rPr>
        <w:t>och debiteringslängd för år 20</w:t>
      </w:r>
      <w:r w:rsidR="001B63D9">
        <w:rPr>
          <w:sz w:val="23"/>
          <w:szCs w:val="23"/>
        </w:rPr>
        <w:t>2</w:t>
      </w:r>
      <w:r w:rsidR="00851350">
        <w:rPr>
          <w:sz w:val="23"/>
          <w:szCs w:val="23"/>
        </w:rPr>
        <w:t>2</w:t>
      </w:r>
      <w:r w:rsidR="00C82A0D">
        <w:rPr>
          <w:sz w:val="23"/>
          <w:szCs w:val="23"/>
        </w:rPr>
        <w:t>-20</w:t>
      </w:r>
      <w:r w:rsidR="00DF512F">
        <w:rPr>
          <w:sz w:val="23"/>
          <w:szCs w:val="23"/>
        </w:rPr>
        <w:t>2</w:t>
      </w:r>
      <w:r w:rsidR="00851350">
        <w:rPr>
          <w:sz w:val="23"/>
          <w:szCs w:val="23"/>
        </w:rPr>
        <w:t>3</w:t>
      </w:r>
    </w:p>
    <w:p w14:paraId="4D8D57D9" w14:textId="5D894269" w:rsidR="00161366" w:rsidRDefault="00161366" w:rsidP="00C82A0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6</w:t>
      </w:r>
      <w:r>
        <w:rPr>
          <w:sz w:val="23"/>
          <w:szCs w:val="23"/>
        </w:rPr>
        <w:t xml:space="preserve"> Val av funktionärer</w:t>
      </w:r>
      <w:r w:rsidR="00212333">
        <w:rPr>
          <w:sz w:val="23"/>
          <w:szCs w:val="23"/>
        </w:rPr>
        <w:t>:</w:t>
      </w:r>
    </w:p>
    <w:p w14:paraId="426FF806" w14:textId="39BCF671" w:rsidR="00161366" w:rsidRDefault="003F113B" w:rsidP="003B6815">
      <w:pPr>
        <w:pStyle w:val="Default"/>
        <w:ind w:left="1304"/>
        <w:rPr>
          <w:color w:val="auto"/>
          <w:sz w:val="23"/>
          <w:szCs w:val="23"/>
        </w:rPr>
      </w:pPr>
      <w:r>
        <w:rPr>
          <w:sz w:val="23"/>
          <w:szCs w:val="23"/>
        </w:rPr>
        <w:t>Styrelseledamöter (Avgående s</w:t>
      </w:r>
      <w:r w:rsidR="00161366">
        <w:rPr>
          <w:sz w:val="23"/>
          <w:szCs w:val="23"/>
        </w:rPr>
        <w:t>tyr</w:t>
      </w:r>
      <w:r w:rsidR="003B6815">
        <w:rPr>
          <w:sz w:val="23"/>
          <w:szCs w:val="23"/>
        </w:rPr>
        <w:t>elseledamöter</w:t>
      </w:r>
      <w:r w:rsidR="00144C23">
        <w:rPr>
          <w:sz w:val="23"/>
          <w:szCs w:val="23"/>
        </w:rPr>
        <w:t xml:space="preserve"> </w:t>
      </w:r>
      <w:r w:rsidR="004069EE">
        <w:rPr>
          <w:color w:val="auto"/>
          <w:sz w:val="23"/>
          <w:szCs w:val="23"/>
        </w:rPr>
        <w:t>Annelie Larsson, Erik Hallgren, Ulrica Crisp</w:t>
      </w:r>
      <w:r w:rsidR="002A21B1">
        <w:rPr>
          <w:color w:val="auto"/>
          <w:sz w:val="23"/>
          <w:szCs w:val="23"/>
        </w:rPr>
        <w:t xml:space="preserve">, </w:t>
      </w:r>
      <w:r w:rsidR="000C5E41">
        <w:rPr>
          <w:color w:val="auto"/>
          <w:sz w:val="23"/>
          <w:szCs w:val="23"/>
        </w:rPr>
        <w:t xml:space="preserve">avgående styrelsesuppleant </w:t>
      </w:r>
      <w:r w:rsidR="004069EE">
        <w:rPr>
          <w:color w:val="auto"/>
          <w:sz w:val="23"/>
          <w:szCs w:val="23"/>
        </w:rPr>
        <w:t>Marie Svending)</w:t>
      </w:r>
    </w:p>
    <w:p w14:paraId="2DA09780" w14:textId="782F8E96" w:rsidR="00C82A0D" w:rsidRDefault="00C82A0D" w:rsidP="00144C23">
      <w:pPr>
        <w:pStyle w:val="Default"/>
        <w:ind w:left="130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Ledamöter i grönområdessektionen (Avgående </w:t>
      </w:r>
      <w:r w:rsidR="00221A78">
        <w:rPr>
          <w:color w:val="auto"/>
          <w:sz w:val="23"/>
          <w:szCs w:val="23"/>
        </w:rPr>
        <w:t xml:space="preserve">ledamöter </w:t>
      </w:r>
      <w:r w:rsidR="004069EE">
        <w:rPr>
          <w:color w:val="auto"/>
          <w:sz w:val="23"/>
          <w:szCs w:val="23"/>
        </w:rPr>
        <w:t>Barbro Petersson, Lotte Waller, Mats Eri</w:t>
      </w:r>
      <w:r w:rsidR="00654BD1">
        <w:rPr>
          <w:color w:val="auto"/>
          <w:sz w:val="23"/>
          <w:szCs w:val="23"/>
        </w:rPr>
        <w:t>k</w:t>
      </w:r>
      <w:r w:rsidR="004069EE">
        <w:rPr>
          <w:color w:val="auto"/>
          <w:sz w:val="23"/>
          <w:szCs w:val="23"/>
        </w:rPr>
        <w:t>sson)</w:t>
      </w:r>
    </w:p>
    <w:p w14:paraId="537E04B5" w14:textId="51CECE5A" w:rsidR="00654BD1" w:rsidRPr="00144C23" w:rsidRDefault="00654BD1" w:rsidP="00144C23">
      <w:pPr>
        <w:pStyle w:val="Default"/>
        <w:ind w:left="130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Ledamöter i fritidssektionen (Avgående ledamöter Barbro Petersson, Ellinor Boisen)</w:t>
      </w:r>
    </w:p>
    <w:p w14:paraId="04E0D601" w14:textId="6C9A74A7" w:rsidR="00161366" w:rsidRPr="00144C23" w:rsidRDefault="00C82A0D" w:rsidP="00212333">
      <w:pPr>
        <w:pStyle w:val="Default"/>
        <w:ind w:left="1304"/>
        <w:rPr>
          <w:color w:val="auto"/>
          <w:sz w:val="23"/>
          <w:szCs w:val="23"/>
        </w:rPr>
      </w:pPr>
      <w:r>
        <w:rPr>
          <w:sz w:val="23"/>
          <w:szCs w:val="23"/>
        </w:rPr>
        <w:t>Valkommitté för 20</w:t>
      </w:r>
      <w:r w:rsidR="001B63D9">
        <w:rPr>
          <w:sz w:val="23"/>
          <w:szCs w:val="23"/>
        </w:rPr>
        <w:t>2</w:t>
      </w:r>
      <w:r w:rsidR="00654BD1">
        <w:rPr>
          <w:sz w:val="23"/>
          <w:szCs w:val="23"/>
        </w:rPr>
        <w:t>2</w:t>
      </w:r>
      <w:r>
        <w:rPr>
          <w:sz w:val="23"/>
          <w:szCs w:val="23"/>
        </w:rPr>
        <w:t>-20</w:t>
      </w:r>
      <w:r w:rsidR="001B63D9">
        <w:rPr>
          <w:sz w:val="23"/>
          <w:szCs w:val="23"/>
        </w:rPr>
        <w:t>2</w:t>
      </w:r>
      <w:r w:rsidR="00654BD1">
        <w:rPr>
          <w:sz w:val="23"/>
          <w:szCs w:val="23"/>
        </w:rPr>
        <w:t>3</w:t>
      </w:r>
      <w:r w:rsidR="00161366">
        <w:rPr>
          <w:sz w:val="23"/>
          <w:szCs w:val="23"/>
        </w:rPr>
        <w:t xml:space="preserve"> (</w:t>
      </w:r>
      <w:r w:rsidR="00161366" w:rsidRPr="00144C23">
        <w:rPr>
          <w:color w:val="auto"/>
          <w:sz w:val="23"/>
          <w:szCs w:val="23"/>
        </w:rPr>
        <w:t xml:space="preserve">Avgående </w:t>
      </w:r>
      <w:r w:rsidR="00221A78">
        <w:rPr>
          <w:color w:val="auto"/>
          <w:sz w:val="23"/>
          <w:szCs w:val="23"/>
        </w:rPr>
        <w:t xml:space="preserve">ledamöter </w:t>
      </w:r>
      <w:r w:rsidR="00161366" w:rsidRPr="00144C23">
        <w:rPr>
          <w:color w:val="auto"/>
          <w:sz w:val="23"/>
          <w:szCs w:val="23"/>
        </w:rPr>
        <w:t>C-G Petersson</w:t>
      </w:r>
      <w:r w:rsidR="003F113B">
        <w:rPr>
          <w:color w:val="auto"/>
          <w:sz w:val="23"/>
          <w:szCs w:val="23"/>
        </w:rPr>
        <w:t>, C-H Möse</w:t>
      </w:r>
      <w:r w:rsidR="00654BD1">
        <w:rPr>
          <w:color w:val="auto"/>
          <w:sz w:val="23"/>
          <w:szCs w:val="23"/>
        </w:rPr>
        <w:t>, Kenneth Wessberg</w:t>
      </w:r>
      <w:r w:rsidR="00161366" w:rsidRPr="00144C23">
        <w:rPr>
          <w:color w:val="auto"/>
          <w:sz w:val="23"/>
          <w:szCs w:val="23"/>
        </w:rPr>
        <w:t>)</w:t>
      </w:r>
    </w:p>
    <w:p w14:paraId="407EA94C" w14:textId="06E32A1C" w:rsidR="00161366" w:rsidRPr="00144C23" w:rsidRDefault="003F113B" w:rsidP="00161366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7</w:t>
      </w:r>
      <w:r>
        <w:rPr>
          <w:sz w:val="23"/>
          <w:szCs w:val="23"/>
        </w:rPr>
        <w:t xml:space="preserve"> Val av revisor </w:t>
      </w:r>
      <w:r w:rsidR="003B6815">
        <w:rPr>
          <w:sz w:val="23"/>
          <w:szCs w:val="23"/>
        </w:rPr>
        <w:t>(</w:t>
      </w:r>
      <w:r w:rsidR="003B6815" w:rsidRPr="00144C23">
        <w:rPr>
          <w:color w:val="auto"/>
          <w:sz w:val="23"/>
          <w:szCs w:val="23"/>
        </w:rPr>
        <w:t xml:space="preserve">Avgående </w:t>
      </w:r>
      <w:r w:rsidR="00654BD1">
        <w:rPr>
          <w:color w:val="auto"/>
          <w:sz w:val="23"/>
          <w:szCs w:val="23"/>
        </w:rPr>
        <w:t>Stig Särnholm</w:t>
      </w:r>
      <w:r w:rsidR="00161366" w:rsidRPr="00144C23">
        <w:rPr>
          <w:color w:val="auto"/>
          <w:sz w:val="23"/>
          <w:szCs w:val="23"/>
        </w:rPr>
        <w:t>)</w:t>
      </w:r>
    </w:p>
    <w:p w14:paraId="5631A6A5" w14:textId="0C7BABDB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8</w:t>
      </w:r>
      <w:r>
        <w:rPr>
          <w:sz w:val="23"/>
          <w:szCs w:val="23"/>
        </w:rPr>
        <w:t xml:space="preserve"> Vad styrelsen eljest vill hänskjuta till sammanträdet</w:t>
      </w:r>
    </w:p>
    <w:p w14:paraId="49D2E035" w14:textId="6F0C1824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  <w:r w:rsidR="00E9666F">
        <w:rPr>
          <w:sz w:val="23"/>
          <w:szCs w:val="23"/>
        </w:rPr>
        <w:t>9</w:t>
      </w:r>
      <w:r>
        <w:rPr>
          <w:sz w:val="23"/>
          <w:szCs w:val="23"/>
        </w:rPr>
        <w:t xml:space="preserve"> Övriga frågor</w:t>
      </w:r>
    </w:p>
    <w:p w14:paraId="39F02A0B" w14:textId="0009DF92" w:rsidR="00161366" w:rsidRDefault="00161366" w:rsidP="00161366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</w:t>
      </w:r>
      <w:r w:rsidR="00E9666F">
        <w:rPr>
          <w:sz w:val="23"/>
          <w:szCs w:val="23"/>
        </w:rPr>
        <w:t>20</w:t>
      </w:r>
      <w:r>
        <w:rPr>
          <w:sz w:val="23"/>
          <w:szCs w:val="23"/>
        </w:rPr>
        <w:t xml:space="preserve"> Bestämmande av tid och plats för protokolljustering och för protokollets tillgänglighållande för medlemmarna</w:t>
      </w:r>
    </w:p>
    <w:p w14:paraId="4D89CB33" w14:textId="49146B42" w:rsidR="00161366" w:rsidRDefault="00161366" w:rsidP="00161366">
      <w:r>
        <w:rPr>
          <w:sz w:val="23"/>
          <w:szCs w:val="23"/>
        </w:rPr>
        <w:t>§ 2</w:t>
      </w:r>
      <w:r w:rsidR="00E9666F">
        <w:rPr>
          <w:sz w:val="23"/>
          <w:szCs w:val="23"/>
        </w:rPr>
        <w:t>1</w:t>
      </w:r>
      <w:r>
        <w:rPr>
          <w:sz w:val="23"/>
          <w:szCs w:val="23"/>
        </w:rPr>
        <w:t xml:space="preserve"> Mötets avslutande och avtackningar</w:t>
      </w:r>
    </w:p>
    <w:sectPr w:rsidR="00161366" w:rsidSect="0070189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399D" w14:textId="77777777" w:rsidR="005A76A8" w:rsidRDefault="005A76A8" w:rsidP="00DB78DD">
      <w:r>
        <w:separator/>
      </w:r>
    </w:p>
  </w:endnote>
  <w:endnote w:type="continuationSeparator" w:id="0">
    <w:p w14:paraId="09F7A4D4" w14:textId="77777777" w:rsidR="005A76A8" w:rsidRDefault="005A76A8" w:rsidP="00DB7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34500" w14:textId="77777777" w:rsidR="005A76A8" w:rsidRDefault="005A76A8" w:rsidP="00DB78DD">
      <w:r>
        <w:separator/>
      </w:r>
    </w:p>
  </w:footnote>
  <w:footnote w:type="continuationSeparator" w:id="0">
    <w:p w14:paraId="2C8041B1" w14:textId="77777777" w:rsidR="005A76A8" w:rsidRDefault="005A76A8" w:rsidP="00DB7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4094082"/>
      <w:docPartObj>
        <w:docPartGallery w:val="Page Numbers (Top of Page)"/>
        <w:docPartUnique/>
      </w:docPartObj>
    </w:sdtPr>
    <w:sdtEndPr/>
    <w:sdtContent>
      <w:p w14:paraId="4A5B6CF1" w14:textId="33AC052B" w:rsidR="00DB78DD" w:rsidRDefault="00DB78DD">
        <w:pPr>
          <w:pStyle w:val="Sidhuvu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C36938" w14:textId="77777777" w:rsidR="00DB78DD" w:rsidRDefault="00DB78D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66"/>
    <w:rsid w:val="000167DC"/>
    <w:rsid w:val="00080E35"/>
    <w:rsid w:val="000A36C3"/>
    <w:rsid w:val="000C5E41"/>
    <w:rsid w:val="000C787C"/>
    <w:rsid w:val="00144C23"/>
    <w:rsid w:val="00161366"/>
    <w:rsid w:val="001B63D9"/>
    <w:rsid w:val="001C1578"/>
    <w:rsid w:val="00212333"/>
    <w:rsid w:val="00221A78"/>
    <w:rsid w:val="00224274"/>
    <w:rsid w:val="00295200"/>
    <w:rsid w:val="002A21B1"/>
    <w:rsid w:val="002F0D38"/>
    <w:rsid w:val="003B6815"/>
    <w:rsid w:val="003C1AAD"/>
    <w:rsid w:val="003F113B"/>
    <w:rsid w:val="004069EE"/>
    <w:rsid w:val="00470A1E"/>
    <w:rsid w:val="004F03B2"/>
    <w:rsid w:val="004F3000"/>
    <w:rsid w:val="0056034B"/>
    <w:rsid w:val="005A76A8"/>
    <w:rsid w:val="00654BD1"/>
    <w:rsid w:val="006826B7"/>
    <w:rsid w:val="0070189A"/>
    <w:rsid w:val="007548DD"/>
    <w:rsid w:val="00787E84"/>
    <w:rsid w:val="00820217"/>
    <w:rsid w:val="00851350"/>
    <w:rsid w:val="00871DFF"/>
    <w:rsid w:val="008C33AA"/>
    <w:rsid w:val="009064AA"/>
    <w:rsid w:val="0091537E"/>
    <w:rsid w:val="00AD52F6"/>
    <w:rsid w:val="00B83EEF"/>
    <w:rsid w:val="00B90234"/>
    <w:rsid w:val="00C0304C"/>
    <w:rsid w:val="00C752AE"/>
    <w:rsid w:val="00C82A0D"/>
    <w:rsid w:val="00CA2A5E"/>
    <w:rsid w:val="00DB78DD"/>
    <w:rsid w:val="00DF512F"/>
    <w:rsid w:val="00E56917"/>
    <w:rsid w:val="00E9666F"/>
    <w:rsid w:val="00EB5574"/>
    <w:rsid w:val="00EB5605"/>
    <w:rsid w:val="00F0208F"/>
    <w:rsid w:val="00F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24703C"/>
  <w15:docId w15:val="{C837D350-A30C-4293-A42F-3B3085C6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189A"/>
    <w:rPr>
      <w:sz w:val="24"/>
      <w:szCs w:val="24"/>
      <w:lang w:val="sv-SE"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161366"/>
    <w:pPr>
      <w:autoSpaceDE w:val="0"/>
      <w:autoSpaceDN w:val="0"/>
      <w:adjustRightInd w:val="0"/>
    </w:pPr>
    <w:rPr>
      <w:color w:val="000000"/>
      <w:sz w:val="24"/>
      <w:szCs w:val="24"/>
      <w:lang w:val="sv-SE" w:eastAsia="sv-SE"/>
    </w:rPr>
  </w:style>
  <w:style w:type="character" w:styleId="Hyperlnk">
    <w:name w:val="Hyperlink"/>
    <w:basedOn w:val="Standardstycketeckensnitt"/>
    <w:unhideWhenUsed/>
    <w:rsid w:val="001B63D9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B63D9"/>
    <w:rPr>
      <w:color w:val="605E5C"/>
      <w:shd w:val="clear" w:color="auto" w:fill="E1DFDD"/>
    </w:rPr>
  </w:style>
  <w:style w:type="paragraph" w:styleId="Sidhuvud">
    <w:name w:val="header"/>
    <w:basedOn w:val="Normal"/>
    <w:link w:val="SidhuvudChar"/>
    <w:uiPriority w:val="99"/>
    <w:unhideWhenUsed/>
    <w:rsid w:val="00DB78DD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DB78DD"/>
    <w:rPr>
      <w:sz w:val="24"/>
      <w:szCs w:val="24"/>
      <w:lang w:val="sv-SE" w:eastAsia="sv-SE"/>
    </w:rPr>
  </w:style>
  <w:style w:type="paragraph" w:styleId="Sidfot">
    <w:name w:val="footer"/>
    <w:basedOn w:val="Normal"/>
    <w:link w:val="SidfotChar"/>
    <w:unhideWhenUsed/>
    <w:rsid w:val="00DB78DD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DB78DD"/>
    <w:rPr>
      <w:sz w:val="24"/>
      <w:szCs w:val="24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Kallelse till ordinarie årsmöte med Sörbo vägförening år 2014</vt:lpstr>
    </vt:vector>
  </TitlesOfParts>
  <Company>Familjen Rask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Kallelse till ordinarie årsmöte med Sörbo vägförening år 2014</dc:title>
  <dc:creator>Thomas Rask</dc:creator>
  <cp:lastModifiedBy>Ulrika Crisp</cp:lastModifiedBy>
  <cp:revision>2</cp:revision>
  <dcterms:created xsi:type="dcterms:W3CDTF">2022-06-27T09:14:00Z</dcterms:created>
  <dcterms:modified xsi:type="dcterms:W3CDTF">2022-06-27T09:14:00Z</dcterms:modified>
</cp:coreProperties>
</file>